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D1" w:rsidRDefault="00C72FB9">
      <w:r>
        <w:rPr>
          <w:noProof/>
        </w:rPr>
        <w:drawing>
          <wp:inline distT="0" distB="0" distL="0" distR="0" wp14:anchorId="30ABF0CD" wp14:editId="6245DA9C">
            <wp:extent cx="5731510" cy="3222625"/>
            <wp:effectExtent l="0" t="0" r="254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2A4" w:rsidRDefault="006242A4"/>
    <w:p w:rsidR="006242A4" w:rsidRDefault="006242A4"/>
    <w:p w:rsidR="006242A4" w:rsidRDefault="006242A4">
      <w:pPr>
        <w:rPr>
          <w:rFonts w:hint="cs"/>
          <w:cs/>
        </w:rPr>
      </w:pPr>
      <w:bookmarkStart w:id="0" w:name="_GoBack"/>
      <w:bookmarkEnd w:id="0"/>
    </w:p>
    <w:sectPr w:rsidR="00624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29F"/>
    <w:rsid w:val="0001529F"/>
    <w:rsid w:val="006242A4"/>
    <w:rsid w:val="00C72FB9"/>
    <w:rsid w:val="00ED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82139-C598-4BA0-AB0B-609C9C6B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poopreaw</dc:creator>
  <cp:keywords/>
  <dc:description/>
  <cp:lastModifiedBy>Admin</cp:lastModifiedBy>
  <cp:revision>4</cp:revision>
  <dcterms:created xsi:type="dcterms:W3CDTF">2019-03-21T10:59:00Z</dcterms:created>
  <dcterms:modified xsi:type="dcterms:W3CDTF">2019-08-26T01:04:00Z</dcterms:modified>
</cp:coreProperties>
</file>